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bookmarkStart w:id="0" w:name="block-17994125"/>
      <w:r w:rsidRPr="00AA02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AA020F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AA02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74AA" w:rsidRDefault="00AA02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proofErr w:type="spellStart"/>
      <w:r>
        <w:rPr>
          <w:rFonts w:ascii="Times New Roman" w:hAnsi="Times New Roman"/>
          <w:b/>
          <w:color w:val="000000"/>
          <w:sz w:val="28"/>
        </w:rPr>
        <w:t>Хунзахский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74AA" w:rsidRDefault="00AA02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Хиндахская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CC74AA" w:rsidRDefault="00CC74AA">
      <w:pPr>
        <w:spacing w:after="0"/>
        <w:ind w:left="120"/>
      </w:pPr>
    </w:p>
    <w:p w:rsidR="00CC74AA" w:rsidRDefault="00CC74AA">
      <w:pPr>
        <w:spacing w:after="0"/>
        <w:ind w:left="120"/>
      </w:pPr>
    </w:p>
    <w:p w:rsidR="00CC74AA" w:rsidRDefault="00CC74AA">
      <w:pPr>
        <w:spacing w:after="0"/>
        <w:ind w:left="120"/>
      </w:pPr>
    </w:p>
    <w:p w:rsidR="00CC74AA" w:rsidRDefault="00CC74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020F" w:rsidRPr="00AA020F" w:rsidTr="00AA020F">
        <w:tc>
          <w:tcPr>
            <w:tcW w:w="3114" w:type="dxa"/>
          </w:tcPr>
          <w:p w:rsidR="00AA020F" w:rsidRPr="0040209D" w:rsidRDefault="00AA020F" w:rsidP="00AA0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020F" w:rsidRPr="0040209D" w:rsidRDefault="00AA020F" w:rsidP="00AA0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020F" w:rsidRDefault="00AA020F" w:rsidP="00AA0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020F" w:rsidRPr="008944ED" w:rsidRDefault="00AA020F" w:rsidP="00AA0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A020F" w:rsidRDefault="00AA020F" w:rsidP="00AA02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020F" w:rsidRPr="008944ED" w:rsidRDefault="00AA020F" w:rsidP="00AA02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 М. Гусейнов</w:t>
            </w:r>
          </w:p>
          <w:p w:rsidR="00AA020F" w:rsidRDefault="00AA020F" w:rsidP="00AA02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020F" w:rsidRPr="0040209D" w:rsidRDefault="00AA020F" w:rsidP="00AA0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4AA" w:rsidRPr="00AA020F" w:rsidRDefault="00CC74AA">
      <w:pPr>
        <w:spacing w:after="0"/>
        <w:ind w:left="120"/>
        <w:rPr>
          <w:lang w:val="ru-RU"/>
        </w:rPr>
      </w:pPr>
    </w:p>
    <w:p w:rsidR="00CC74AA" w:rsidRPr="00AA020F" w:rsidRDefault="00AA020F">
      <w:pPr>
        <w:spacing w:after="0"/>
        <w:ind w:left="120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‌</w:t>
      </w:r>
    </w:p>
    <w:p w:rsidR="00CC74AA" w:rsidRPr="00AA020F" w:rsidRDefault="00CC74AA">
      <w:pPr>
        <w:spacing w:after="0"/>
        <w:ind w:left="120"/>
        <w:rPr>
          <w:lang w:val="ru-RU"/>
        </w:rPr>
      </w:pPr>
    </w:p>
    <w:p w:rsidR="00CC74AA" w:rsidRPr="00AA020F" w:rsidRDefault="00CC74AA">
      <w:pPr>
        <w:spacing w:after="0"/>
        <w:ind w:left="120"/>
        <w:rPr>
          <w:lang w:val="ru-RU"/>
        </w:rPr>
      </w:pPr>
    </w:p>
    <w:p w:rsidR="00CC74AA" w:rsidRPr="00AA020F" w:rsidRDefault="00CC74AA">
      <w:pPr>
        <w:spacing w:after="0"/>
        <w:ind w:left="120"/>
        <w:rPr>
          <w:lang w:val="ru-RU"/>
        </w:rPr>
      </w:pPr>
    </w:p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020F">
        <w:rPr>
          <w:rFonts w:ascii="Times New Roman" w:hAnsi="Times New Roman"/>
          <w:color w:val="000000"/>
          <w:sz w:val="28"/>
          <w:lang w:val="ru-RU"/>
        </w:rPr>
        <w:t xml:space="preserve"> 2413570)</w:t>
      </w: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C74AA" w:rsidRPr="00AA020F" w:rsidRDefault="00AA020F">
      <w:pPr>
        <w:spacing w:after="0" w:line="408" w:lineRule="auto"/>
        <w:ind w:left="120"/>
        <w:jc w:val="center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CC74AA" w:rsidRPr="00AA020F" w:rsidRDefault="00CC74AA">
      <w:pPr>
        <w:spacing w:after="0"/>
        <w:ind w:left="120"/>
        <w:jc w:val="center"/>
        <w:rPr>
          <w:lang w:val="ru-RU"/>
        </w:rPr>
      </w:pPr>
    </w:p>
    <w:p w:rsidR="00AA020F" w:rsidRDefault="00AA020F" w:rsidP="00AA020F">
      <w:pPr>
        <w:spacing w:after="0"/>
        <w:rPr>
          <w:lang w:val="ru-RU"/>
        </w:rPr>
      </w:pPr>
      <w:bookmarkStart w:id="3" w:name="cb952a50-2e5e-4873-8488-e41a5f7fa479"/>
    </w:p>
    <w:p w:rsidR="00CC74AA" w:rsidRPr="00AA020F" w:rsidRDefault="00AA020F" w:rsidP="00AA020F">
      <w:pPr>
        <w:spacing w:after="0"/>
        <w:jc w:val="center"/>
        <w:sectPr w:rsidR="00CC74AA" w:rsidRPr="00AA020F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  <w:proofErr w:type="spellStart"/>
      <w:r w:rsidRPr="00AA020F">
        <w:rPr>
          <w:rFonts w:ascii="Times New Roman" w:hAnsi="Times New Roman"/>
          <w:b/>
          <w:color w:val="000000"/>
          <w:sz w:val="28"/>
          <w:lang w:val="ru-RU"/>
        </w:rPr>
        <w:t>Хиндах</w:t>
      </w:r>
      <w:proofErr w:type="spellEnd"/>
      <w:r w:rsidRPr="00AA02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AA02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AA02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3</w:t>
      </w: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6" w:name="block-17994126"/>
      <w:bookmarkEnd w:id="0"/>
      <w:r w:rsidRPr="00AA02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AA020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AA02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A0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AA020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C74AA" w:rsidRPr="00AA020F" w:rsidRDefault="00CC74AA">
      <w:pPr>
        <w:rPr>
          <w:lang w:val="ru-RU"/>
        </w:rPr>
        <w:sectPr w:rsidR="00CC74AA" w:rsidRPr="00AA020F">
          <w:pgSz w:w="11906" w:h="16383"/>
          <w:pgMar w:top="1134" w:right="850" w:bottom="1134" w:left="1701" w:header="720" w:footer="720" w:gutter="0"/>
          <w:cols w:space="720"/>
        </w:sectPr>
      </w:pPr>
    </w:p>
    <w:p w:rsidR="00CC74AA" w:rsidRPr="00AA020F" w:rsidRDefault="00AA020F">
      <w:pPr>
        <w:spacing w:after="0"/>
        <w:ind w:left="120"/>
        <w:rPr>
          <w:lang w:val="ru-RU"/>
        </w:rPr>
      </w:pPr>
      <w:bookmarkStart w:id="10" w:name="_Toc118726611"/>
      <w:bookmarkStart w:id="11" w:name="block-17994131"/>
      <w:bookmarkEnd w:id="6"/>
      <w:bookmarkEnd w:id="10"/>
      <w:r w:rsidRPr="00AA02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C74AA" w:rsidRPr="00AA020F" w:rsidRDefault="00CC74AA">
      <w:pPr>
        <w:spacing w:after="0"/>
        <w:ind w:left="120"/>
        <w:rPr>
          <w:lang w:val="ru-RU"/>
        </w:rPr>
      </w:pPr>
    </w:p>
    <w:p w:rsidR="00CC74AA" w:rsidRPr="00AA020F" w:rsidRDefault="00AA020F">
      <w:pPr>
        <w:spacing w:after="0"/>
        <w:ind w:left="12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74AA" w:rsidRPr="00AA020F" w:rsidRDefault="00CC74AA">
      <w:pPr>
        <w:spacing w:after="0"/>
        <w:ind w:left="120"/>
        <w:jc w:val="both"/>
        <w:rPr>
          <w:lang w:val="ru-RU"/>
        </w:rPr>
      </w:pP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C74AA" w:rsidRPr="00AA020F" w:rsidRDefault="00CC74AA">
      <w:pPr>
        <w:spacing w:after="0"/>
        <w:ind w:left="120"/>
        <w:jc w:val="both"/>
        <w:rPr>
          <w:lang w:val="ru-RU"/>
        </w:rPr>
      </w:pPr>
    </w:p>
    <w:p w:rsidR="00CC74AA" w:rsidRPr="00AA020F" w:rsidRDefault="00AA020F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AA02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74AA" w:rsidRPr="00AA020F" w:rsidRDefault="00CC74AA">
      <w:pPr>
        <w:spacing w:after="0"/>
        <w:ind w:left="120"/>
        <w:jc w:val="both"/>
        <w:rPr>
          <w:lang w:val="ru-RU"/>
        </w:rPr>
      </w:pP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AA020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C74AA" w:rsidRPr="00AA020F" w:rsidRDefault="00AA020F">
      <w:pPr>
        <w:spacing w:after="0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C74AA" w:rsidRPr="00AA020F" w:rsidRDefault="00CC74AA">
      <w:pPr>
        <w:rPr>
          <w:lang w:val="ru-RU"/>
        </w:rPr>
        <w:sectPr w:rsidR="00CC74AA" w:rsidRPr="00AA020F">
          <w:pgSz w:w="11906" w:h="16383"/>
          <w:pgMar w:top="1134" w:right="850" w:bottom="1134" w:left="1701" w:header="720" w:footer="720" w:gutter="0"/>
          <w:cols w:space="720"/>
        </w:sect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7994130"/>
      <w:bookmarkEnd w:id="11"/>
      <w:bookmarkEnd w:id="14"/>
      <w:r w:rsidRPr="00AA02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AA02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C74AA" w:rsidRPr="00AA020F" w:rsidRDefault="00AA020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A020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A020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AA02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A020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020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A020F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A020F">
        <w:rPr>
          <w:rFonts w:ascii="Times New Roman" w:hAnsi="Times New Roman"/>
          <w:color w:val="000000"/>
          <w:sz w:val="28"/>
          <w:lang w:val="ru-RU"/>
        </w:rPr>
        <w:t>.</w:t>
      </w:r>
    </w:p>
    <w:p w:rsidR="00CC74AA" w:rsidRDefault="00AA02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74AA" w:rsidRPr="00AA020F" w:rsidRDefault="00AA02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C74AA" w:rsidRPr="00AA020F" w:rsidRDefault="00AA02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74AA" w:rsidRPr="00AA020F" w:rsidRDefault="00AA02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A0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C74AA" w:rsidRPr="00AA020F" w:rsidRDefault="00AA02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74AA" w:rsidRPr="00AA020F" w:rsidRDefault="00AA02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C74AA" w:rsidRPr="00AA020F" w:rsidRDefault="00AA02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74AA" w:rsidRDefault="00AA02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74AA" w:rsidRPr="00AA020F" w:rsidRDefault="00AA02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C74AA" w:rsidRPr="00AA020F" w:rsidRDefault="00AA02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74AA" w:rsidRPr="00AA020F" w:rsidRDefault="00AA02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74AA" w:rsidRPr="00AA020F" w:rsidRDefault="00AA02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74AA" w:rsidRDefault="00AA02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74AA" w:rsidRPr="00AA020F" w:rsidRDefault="00AA02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C74AA" w:rsidRPr="00AA020F" w:rsidRDefault="00AA02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74AA" w:rsidRPr="00AA020F" w:rsidRDefault="00AA02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C74AA" w:rsidRPr="00AA020F" w:rsidRDefault="00AA02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02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A020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C74AA" w:rsidRDefault="00AA02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74AA" w:rsidRPr="00AA020F" w:rsidRDefault="00AA02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C74AA" w:rsidRPr="00AA020F" w:rsidRDefault="00AA02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C74AA" w:rsidRPr="00AA020F" w:rsidRDefault="00AA02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74AA" w:rsidRDefault="00AA02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74AA" w:rsidRPr="00AA020F" w:rsidRDefault="00AA02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C74AA" w:rsidRPr="00AA020F" w:rsidRDefault="00AA02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02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A020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A020F">
        <w:rPr>
          <w:rFonts w:ascii="Times New Roman" w:hAnsi="Times New Roman"/>
          <w:color w:val="000000"/>
          <w:sz w:val="28"/>
          <w:lang w:val="ru-RU"/>
        </w:rPr>
        <w:t>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74AA" w:rsidRDefault="00AA02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74AA" w:rsidRPr="00AA020F" w:rsidRDefault="00AA02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C74AA" w:rsidRPr="00AA020F" w:rsidRDefault="00AA02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C74AA" w:rsidRPr="00AA020F" w:rsidRDefault="00AA02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AA020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AA02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left="120"/>
        <w:jc w:val="both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74AA" w:rsidRPr="00AA020F" w:rsidRDefault="00CC74AA">
      <w:pPr>
        <w:spacing w:after="0" w:line="264" w:lineRule="auto"/>
        <w:ind w:left="120"/>
        <w:jc w:val="both"/>
        <w:rPr>
          <w:lang w:val="ru-RU"/>
        </w:rPr>
      </w:pP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C74AA" w:rsidRPr="00AA020F" w:rsidRDefault="00AA020F">
      <w:pPr>
        <w:spacing w:after="0" w:line="264" w:lineRule="auto"/>
        <w:ind w:firstLine="600"/>
        <w:jc w:val="both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C74AA" w:rsidRPr="00AA020F" w:rsidRDefault="00CC74AA">
      <w:pPr>
        <w:rPr>
          <w:lang w:val="ru-RU"/>
        </w:rPr>
        <w:sectPr w:rsidR="00CC74AA" w:rsidRPr="00AA020F">
          <w:pgSz w:w="11906" w:h="16383"/>
          <w:pgMar w:top="1134" w:right="850" w:bottom="1134" w:left="1701" w:header="720" w:footer="720" w:gutter="0"/>
          <w:cols w:space="720"/>
        </w:sectPr>
      </w:pPr>
    </w:p>
    <w:p w:rsidR="00CC74AA" w:rsidRDefault="00AA020F">
      <w:pPr>
        <w:spacing w:after="0"/>
        <w:ind w:left="120"/>
      </w:pPr>
      <w:bookmarkStart w:id="20" w:name="block-17994127"/>
      <w:bookmarkEnd w:id="15"/>
      <w:r w:rsidRPr="00AA02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74AA" w:rsidRDefault="00AA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C74A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74AA" w:rsidRDefault="00CC74AA"/>
        </w:tc>
      </w:tr>
    </w:tbl>
    <w:p w:rsidR="00CC74AA" w:rsidRDefault="00CC74AA">
      <w:pPr>
        <w:sectPr w:rsidR="00CC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4AA" w:rsidRDefault="00AA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C74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</w:tr>
      <w:tr w:rsidR="00CC74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74AA" w:rsidRDefault="00CC74AA"/>
        </w:tc>
      </w:tr>
    </w:tbl>
    <w:p w:rsidR="00CC74AA" w:rsidRDefault="00CC74AA">
      <w:pPr>
        <w:sectPr w:rsidR="00CC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4AA" w:rsidRDefault="00CC74AA">
      <w:pPr>
        <w:sectPr w:rsidR="00CC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4AA" w:rsidRDefault="00AA020F">
      <w:pPr>
        <w:spacing w:after="0"/>
        <w:ind w:left="120"/>
      </w:pPr>
      <w:bookmarkStart w:id="21" w:name="block-1799412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74AA" w:rsidRDefault="00AA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CC74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infourok.ru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infourok.ru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4AA" w:rsidRDefault="00CC74AA"/>
        </w:tc>
      </w:tr>
    </w:tbl>
    <w:p w:rsidR="00CC74AA" w:rsidRDefault="00CC74AA">
      <w:pPr>
        <w:sectPr w:rsidR="00CC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4AA" w:rsidRDefault="00AA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CC74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74AA" w:rsidRDefault="00CC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4AA" w:rsidRDefault="00CC74AA"/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CC7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infourok.ru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 resh.edu.ru</w:t>
            </w:r>
          </w:p>
        </w:tc>
      </w:tr>
      <w:tr w:rsidR="00CC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4AA" w:rsidRPr="00AA020F" w:rsidRDefault="00AA020F">
            <w:pPr>
              <w:spacing w:after="0"/>
              <w:ind w:left="135"/>
              <w:rPr>
                <w:lang w:val="ru-RU"/>
              </w:rPr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 w:rsidRPr="00AA0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C74AA" w:rsidRDefault="00AA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4AA" w:rsidRDefault="00CC74AA"/>
        </w:tc>
      </w:tr>
    </w:tbl>
    <w:p w:rsidR="00CC74AA" w:rsidRDefault="00CC74AA">
      <w:pPr>
        <w:sectPr w:rsidR="00CC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4AA" w:rsidRDefault="00CC74AA">
      <w:pPr>
        <w:sectPr w:rsidR="00CC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4AA" w:rsidRDefault="00AA020F">
      <w:pPr>
        <w:spacing w:after="0"/>
        <w:ind w:left="120"/>
      </w:pPr>
      <w:bookmarkStart w:id="22" w:name="block-1799412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74AA" w:rsidRDefault="00AA02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74AA" w:rsidRDefault="00AA0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74AA" w:rsidRPr="00AA020F" w:rsidRDefault="00AA020F">
      <w:pPr>
        <w:spacing w:after="0" w:line="480" w:lineRule="auto"/>
        <w:ind w:left="120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4da6a14c-7c4d-4d78-84e5-e4048ee43e89"/>
      <w:r w:rsidRPr="00AA020F">
        <w:rPr>
          <w:rFonts w:ascii="Times New Roman" w:hAnsi="Times New Roman"/>
          <w:color w:val="000000"/>
          <w:sz w:val="28"/>
          <w:lang w:val="ru-RU"/>
        </w:rPr>
        <w:t xml:space="preserve">Математика: Вероятность и статистика 10-11 классы планирование и практикум. И.Л. Бродский, О.С. </w:t>
      </w: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Мешавкина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. Издательство </w:t>
      </w:r>
      <w:proofErr w:type="spellStart"/>
      <w:r w:rsidRPr="00AA020F">
        <w:rPr>
          <w:rFonts w:ascii="Times New Roman" w:hAnsi="Times New Roman"/>
          <w:color w:val="000000"/>
          <w:sz w:val="28"/>
          <w:lang w:val="ru-RU"/>
        </w:rPr>
        <w:t>Аркти</w:t>
      </w:r>
      <w:proofErr w:type="spellEnd"/>
      <w:r w:rsidRPr="00AA020F">
        <w:rPr>
          <w:rFonts w:ascii="Times New Roman" w:hAnsi="Times New Roman"/>
          <w:color w:val="000000"/>
          <w:sz w:val="28"/>
          <w:lang w:val="ru-RU"/>
        </w:rPr>
        <w:t xml:space="preserve"> Москва 2009</w:t>
      </w:r>
      <w:bookmarkEnd w:id="23"/>
      <w:r w:rsidRPr="00AA020F">
        <w:rPr>
          <w:rFonts w:ascii="Times New Roman" w:hAnsi="Times New Roman"/>
          <w:color w:val="000000"/>
          <w:sz w:val="28"/>
          <w:lang w:val="ru-RU"/>
        </w:rPr>
        <w:t>‌</w:t>
      </w:r>
    </w:p>
    <w:p w:rsidR="00CC74AA" w:rsidRPr="00AA020F" w:rsidRDefault="00AA020F">
      <w:pPr>
        <w:spacing w:after="0"/>
        <w:ind w:left="120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​</w:t>
      </w:r>
    </w:p>
    <w:p w:rsidR="00CC74AA" w:rsidRPr="00AA020F" w:rsidRDefault="00AA020F">
      <w:pPr>
        <w:spacing w:after="0" w:line="480" w:lineRule="auto"/>
        <w:ind w:left="120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74AA" w:rsidRPr="00AA020F" w:rsidRDefault="00AA020F">
      <w:pPr>
        <w:spacing w:after="0" w:line="480" w:lineRule="auto"/>
        <w:ind w:left="120"/>
        <w:rPr>
          <w:lang w:val="ru-RU"/>
        </w:rPr>
      </w:pPr>
      <w:r w:rsidRPr="00AA020F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291b1642-84ed-4a3d-bfaf-3417254047bf"/>
      <w:r w:rsidRPr="00AA020F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24"/>
      <w:r w:rsidRPr="00AA02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74AA" w:rsidRPr="00AA020F" w:rsidRDefault="00CC74AA">
      <w:pPr>
        <w:spacing w:after="0"/>
        <w:ind w:left="120"/>
        <w:rPr>
          <w:lang w:val="ru-RU"/>
        </w:rPr>
      </w:pPr>
    </w:p>
    <w:p w:rsidR="00CC74AA" w:rsidRPr="00AA020F" w:rsidRDefault="00AA020F">
      <w:pPr>
        <w:spacing w:after="0" w:line="480" w:lineRule="auto"/>
        <w:ind w:left="120"/>
        <w:rPr>
          <w:lang w:val="ru-RU"/>
        </w:rPr>
      </w:pPr>
      <w:r w:rsidRPr="00AA02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74AA" w:rsidRDefault="00AA0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infourok.ru</w:t>
      </w:r>
      <w:r>
        <w:rPr>
          <w:sz w:val="28"/>
        </w:rPr>
        <w:br/>
      </w:r>
      <w:bookmarkStart w:id="25" w:name="f2786589-4600-475d-a0d8-791ef79f9486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2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74AA" w:rsidRDefault="00CC74AA">
      <w:pPr>
        <w:sectPr w:rsidR="00CC74AA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AA020F" w:rsidRDefault="00AA020F"/>
    <w:sectPr w:rsidR="00AA02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1B3"/>
    <w:multiLevelType w:val="multilevel"/>
    <w:tmpl w:val="C4F6B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F21B0"/>
    <w:multiLevelType w:val="multilevel"/>
    <w:tmpl w:val="38242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55F74"/>
    <w:multiLevelType w:val="multilevel"/>
    <w:tmpl w:val="3ED03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66362"/>
    <w:multiLevelType w:val="multilevel"/>
    <w:tmpl w:val="FBD6C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F027F"/>
    <w:multiLevelType w:val="multilevel"/>
    <w:tmpl w:val="030EA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9D74C2"/>
    <w:multiLevelType w:val="multilevel"/>
    <w:tmpl w:val="11B84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74AA"/>
    <w:rsid w:val="00957779"/>
    <w:rsid w:val="00AA020F"/>
    <w:rsid w:val="00C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4413"/>
  <w15:docId w15:val="{629113D9-EC0D-4A3D-B95E-464A0BF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2023-09-15T16:55:00Z</cp:lastPrinted>
  <dcterms:created xsi:type="dcterms:W3CDTF">2023-09-15T16:45:00Z</dcterms:created>
  <dcterms:modified xsi:type="dcterms:W3CDTF">2023-09-15T16:56:00Z</dcterms:modified>
</cp:coreProperties>
</file>