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6B" w:rsidRPr="00D64CC8" w:rsidRDefault="00CD646B" w:rsidP="00CD646B">
      <w:pPr>
        <w:spacing w:after="0" w:line="408" w:lineRule="auto"/>
        <w:ind w:left="120"/>
        <w:jc w:val="center"/>
        <w:rPr>
          <w:lang w:val="ru-RU"/>
        </w:rPr>
      </w:pPr>
      <w:bookmarkStart w:id="0" w:name="block-19841054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646B" w:rsidRPr="00D64CC8" w:rsidRDefault="00CD646B" w:rsidP="00CD646B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bookmarkEnd w:id="1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CD646B" w:rsidRPr="00D64CC8" w:rsidRDefault="00CD646B" w:rsidP="00CD64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64CC8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район ‌</w:t>
      </w:r>
      <w:r w:rsidRPr="00D64CC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CD646B" w:rsidRPr="00D64CC8" w:rsidRDefault="00CD646B" w:rsidP="00CD646B">
      <w:pPr>
        <w:spacing w:after="0" w:line="408" w:lineRule="auto"/>
        <w:ind w:left="120"/>
        <w:jc w:val="center"/>
        <w:rPr>
          <w:lang w:val="ru-RU"/>
        </w:rPr>
      </w:pPr>
      <w:r w:rsidRPr="00AA1E3B">
        <w:rPr>
          <w:rFonts w:ascii="Times New Roman" w:hAnsi="Times New Roman"/>
          <w:b/>
          <w:color w:val="000000"/>
          <w:sz w:val="28"/>
          <w:lang w:val="ru-RU"/>
        </w:rPr>
        <w:t>МКОУ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AA1E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Хиндахская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CD646B" w:rsidRPr="00AA1E3B" w:rsidRDefault="00CD646B" w:rsidP="00CD646B">
      <w:pPr>
        <w:spacing w:after="0"/>
        <w:ind w:left="120"/>
        <w:rPr>
          <w:lang w:val="ru-RU"/>
        </w:rPr>
      </w:pPr>
    </w:p>
    <w:p w:rsidR="00CD646B" w:rsidRPr="00AA1E3B" w:rsidRDefault="00CD646B" w:rsidP="00CD646B">
      <w:pPr>
        <w:spacing w:after="0"/>
        <w:ind w:left="120"/>
        <w:rPr>
          <w:lang w:val="ru-RU"/>
        </w:rPr>
      </w:pPr>
    </w:p>
    <w:p w:rsidR="00CD646B" w:rsidRPr="00AA1E3B" w:rsidRDefault="00CD646B" w:rsidP="00CD646B">
      <w:pPr>
        <w:spacing w:after="0"/>
        <w:ind w:left="120"/>
        <w:rPr>
          <w:lang w:val="ru-RU"/>
        </w:rPr>
      </w:pPr>
    </w:p>
    <w:p w:rsidR="00CD646B" w:rsidRPr="00AA1E3B" w:rsidRDefault="00CD646B" w:rsidP="00CD646B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CD646B" w:rsidRPr="00AA1E3B" w:rsidTr="00654B8C">
        <w:tc>
          <w:tcPr>
            <w:tcW w:w="3114" w:type="dxa"/>
          </w:tcPr>
          <w:p w:rsidR="00CD646B" w:rsidRPr="008C155F" w:rsidRDefault="00CD646B" w:rsidP="00654B8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елей 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CD646B" w:rsidRDefault="00CD646B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r w:rsidRPr="00D64C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646B" w:rsidRPr="008C155F" w:rsidRDefault="00CD646B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CD646B" w:rsidRDefault="00CD646B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«______-» 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646B" w:rsidRPr="008C155F" w:rsidRDefault="00CD646B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CD646B" w:rsidRDefault="00CD646B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D646B" w:rsidRPr="008C155F" w:rsidRDefault="00CD646B" w:rsidP="00654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5D64" w:rsidRDefault="00C35D64">
      <w:pPr>
        <w:spacing w:after="0"/>
        <w:ind w:left="120"/>
      </w:pPr>
    </w:p>
    <w:p w:rsidR="00C35D64" w:rsidRDefault="00C35D64">
      <w:pPr>
        <w:spacing w:after="0"/>
        <w:ind w:left="120"/>
      </w:pPr>
    </w:p>
    <w:p w:rsidR="00C35D64" w:rsidRDefault="00C35D64">
      <w:pPr>
        <w:spacing w:after="0"/>
        <w:ind w:left="120"/>
      </w:pPr>
    </w:p>
    <w:p w:rsidR="00C35D64" w:rsidRDefault="00C35D64">
      <w:pPr>
        <w:spacing w:after="0"/>
        <w:ind w:left="120"/>
      </w:pPr>
    </w:p>
    <w:p w:rsidR="00C35D64" w:rsidRDefault="00C35D64">
      <w:pPr>
        <w:spacing w:after="0"/>
        <w:ind w:left="120"/>
      </w:pPr>
    </w:p>
    <w:p w:rsidR="00C35D64" w:rsidRDefault="00663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5D64" w:rsidRDefault="006633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2651822)</w:t>
      </w:r>
    </w:p>
    <w:p w:rsidR="00C35D64" w:rsidRDefault="00C35D64">
      <w:pPr>
        <w:spacing w:after="0"/>
        <w:ind w:left="120"/>
        <w:jc w:val="center"/>
      </w:pPr>
    </w:p>
    <w:p w:rsidR="00C35D64" w:rsidRDefault="0066335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35D64" w:rsidRDefault="0066335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  <w:jc w:val="center"/>
      </w:pPr>
    </w:p>
    <w:p w:rsidR="00C35D64" w:rsidRPr="00CD646B" w:rsidRDefault="00CD646B" w:rsidP="00CD6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_GoBack"/>
      <w:bookmarkEnd w:id="2"/>
      <w:proofErr w:type="spellStart"/>
      <w:r w:rsidRPr="00CD646B">
        <w:rPr>
          <w:rFonts w:ascii="Times New Roman" w:hAnsi="Times New Roman" w:cs="Times New Roman"/>
          <w:b/>
          <w:sz w:val="28"/>
          <w:szCs w:val="28"/>
          <w:lang w:val="ru-RU"/>
        </w:rPr>
        <w:t>с.Хиндах</w:t>
      </w:r>
      <w:proofErr w:type="spellEnd"/>
      <w:r w:rsidRPr="00CD64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</w:t>
      </w:r>
    </w:p>
    <w:p w:rsidR="00C35D64" w:rsidRDefault="00C35D64">
      <w:pPr>
        <w:spacing w:after="0"/>
        <w:ind w:left="120"/>
        <w:jc w:val="center"/>
      </w:pPr>
    </w:p>
    <w:p w:rsidR="00C35D64" w:rsidRDefault="00C35D64">
      <w:pPr>
        <w:spacing w:after="0"/>
        <w:ind w:left="120"/>
      </w:pPr>
    </w:p>
    <w:p w:rsidR="00C35D64" w:rsidRDefault="00C35D64">
      <w:pPr>
        <w:sectPr w:rsidR="00C35D64">
          <w:pgSz w:w="11906" w:h="16383"/>
          <w:pgMar w:top="1134" w:right="850" w:bottom="1134" w:left="1701" w:header="720" w:footer="720" w:gutter="0"/>
          <w:cols w:space="720"/>
        </w:sectPr>
      </w:pPr>
    </w:p>
    <w:p w:rsidR="00C35D64" w:rsidRDefault="00663351">
      <w:pPr>
        <w:spacing w:after="0" w:line="264" w:lineRule="auto"/>
        <w:ind w:left="120"/>
        <w:jc w:val="both"/>
      </w:pPr>
      <w:bookmarkStart w:id="3" w:name="block-198410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5D64" w:rsidRDefault="00C35D64">
      <w:pPr>
        <w:spacing w:after="0" w:line="264" w:lineRule="auto"/>
        <w:ind w:left="120"/>
        <w:jc w:val="both"/>
      </w:pP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CD646B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CD646B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CD646B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CD646B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CD646B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CD646B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CD646B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CD646B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CD646B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Центр</w:t>
      </w:r>
      <w:r w:rsidRPr="00CD646B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(спосо</w:t>
      </w:r>
      <w:r w:rsidRPr="00CD646B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CD646B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CD646B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CD646B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CD646B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bookmarkStart w:id="4" w:name="ceba58f0-def2-488e-88c8-f4292ccf0380"/>
      <w:r w:rsidRPr="00CD64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CD646B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4"/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C35D64">
      <w:pPr>
        <w:rPr>
          <w:lang w:val="ru-RU"/>
        </w:rPr>
        <w:sectPr w:rsidR="00C35D64" w:rsidRPr="00CD646B">
          <w:pgSz w:w="11906" w:h="16383"/>
          <w:pgMar w:top="1134" w:right="850" w:bottom="1134" w:left="1701" w:header="720" w:footer="720" w:gutter="0"/>
          <w:cols w:space="720"/>
        </w:sect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bookmarkStart w:id="5" w:name="block-19841050"/>
      <w:bookmarkEnd w:id="3"/>
      <w:r w:rsidRPr="00CD64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CD646B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CD646B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CD646B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CD646B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CD646B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CD646B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CD646B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CD646B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CD646B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CD646B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CD646B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C35D64" w:rsidRPr="00CD646B" w:rsidRDefault="00C35D64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CD646B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Сов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Сам</w:t>
      </w:r>
      <w:r w:rsidRPr="00CD646B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CD646B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D646B">
        <w:rPr>
          <w:rFonts w:ascii="Times New Roman" w:hAnsi="Times New Roman"/>
          <w:i/>
          <w:color w:val="000000"/>
          <w:sz w:val="28"/>
          <w:lang w:val="ru-RU"/>
        </w:rPr>
        <w:t>-ор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CD646B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CD646B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CD646B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CD646B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CD646B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, п</w:t>
      </w:r>
      <w:r w:rsidRPr="00CD646B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CD646B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CD646B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CD646B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CD646B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CD646B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CD646B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CD646B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CD646B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CD646B">
        <w:rPr>
          <w:rFonts w:ascii="Times New Roman" w:hAnsi="Times New Roman"/>
          <w:color w:val="000000"/>
          <w:sz w:val="28"/>
          <w:lang w:val="ru-RU"/>
        </w:rPr>
        <w:t>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CD646B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CD646B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CD646B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CD646B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, 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CD646B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CD646B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ов дистанции лицом и спиной вперёд). Бег с максимальной скоростью с предварительным выполнением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CD646B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CD646B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ием и ускорение с последующим выполнением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>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CD646B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CD646B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CD646B">
        <w:rPr>
          <w:rFonts w:ascii="Times New Roman" w:hAnsi="Times New Roman"/>
          <w:color w:val="000000"/>
          <w:sz w:val="28"/>
          <w:lang w:val="ru-RU"/>
        </w:rPr>
        <w:t>я.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CD646B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CD646B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</w:t>
      </w:r>
      <w:r w:rsidRPr="00CD646B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35D64" w:rsidRPr="00CD646B" w:rsidRDefault="00C35D64">
      <w:pPr>
        <w:rPr>
          <w:lang w:val="ru-RU"/>
        </w:rPr>
        <w:sectPr w:rsidR="00C35D64" w:rsidRPr="00CD646B">
          <w:pgSz w:w="11906" w:h="16383"/>
          <w:pgMar w:top="1134" w:right="850" w:bottom="1134" w:left="1701" w:header="720" w:footer="720" w:gutter="0"/>
          <w:cols w:space="720"/>
        </w:sect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19841051"/>
      <w:bookmarkEnd w:id="5"/>
      <w:bookmarkEnd w:id="7"/>
      <w:r w:rsidRPr="00CD6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35D64" w:rsidRPr="00CD646B" w:rsidRDefault="00C35D64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CD646B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CD646B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CD646B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CD646B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CD646B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CD646B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CD646B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</w:t>
      </w:r>
      <w:r w:rsidRPr="00CD646B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D646B">
        <w:rPr>
          <w:rFonts w:ascii="Times New Roman" w:hAnsi="Times New Roman"/>
          <w:color w:val="000000"/>
          <w:sz w:val="28"/>
          <w:lang w:val="ru-RU"/>
        </w:rPr>
        <w:t>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64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646B">
        <w:rPr>
          <w:rFonts w:ascii="Times New Roman" w:hAnsi="Times New Roman"/>
          <w:color w:val="000000"/>
          <w:sz w:val="28"/>
          <w:lang w:val="ru-RU"/>
        </w:rPr>
        <w:t xml:space="preserve"> мировоззрения, со</w:t>
      </w:r>
      <w:r w:rsidRPr="00CD646B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CD646B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C35D64" w:rsidRPr="00CD646B" w:rsidRDefault="00C35D64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CD64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CD646B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CD646B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CD646B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CD646B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CD646B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CD646B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CD646B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CD646B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CD646B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CD646B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CD646B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CD646B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</w:t>
      </w:r>
      <w:r w:rsidRPr="00CD646B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CD646B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CD646B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CD646B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CD646B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CD646B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CD646B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C35D64" w:rsidRPr="00CD646B" w:rsidRDefault="00C35D64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CD646B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CD646B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CD646B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C35D64" w:rsidRPr="00CD646B" w:rsidRDefault="00C35D64">
      <w:pPr>
        <w:spacing w:after="0" w:line="264" w:lineRule="auto"/>
        <w:ind w:left="120"/>
        <w:jc w:val="both"/>
        <w:rPr>
          <w:lang w:val="ru-RU"/>
        </w:rPr>
      </w:pPr>
    </w:p>
    <w:p w:rsidR="00C35D64" w:rsidRPr="00CD646B" w:rsidRDefault="00663351">
      <w:pPr>
        <w:spacing w:after="0" w:line="264" w:lineRule="auto"/>
        <w:ind w:left="12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CD646B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прово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CD646B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CD646B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CD646B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C35D64" w:rsidRPr="00CD646B" w:rsidRDefault="00663351">
      <w:pPr>
        <w:spacing w:after="0" w:line="264" w:lineRule="auto"/>
        <w:ind w:firstLine="600"/>
        <w:jc w:val="both"/>
        <w:rPr>
          <w:lang w:val="ru-RU"/>
        </w:rPr>
      </w:pPr>
      <w:r w:rsidRPr="00CD646B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CD646B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C35D64" w:rsidRPr="00CD646B" w:rsidRDefault="00C35D64">
      <w:pPr>
        <w:rPr>
          <w:lang w:val="ru-RU"/>
        </w:rPr>
        <w:sectPr w:rsidR="00C35D64" w:rsidRPr="00CD646B">
          <w:pgSz w:w="11906" w:h="16383"/>
          <w:pgMar w:top="1134" w:right="850" w:bottom="1134" w:left="1701" w:header="720" w:footer="720" w:gutter="0"/>
          <w:cols w:space="720"/>
        </w:sectPr>
      </w:pPr>
    </w:p>
    <w:p w:rsidR="00C35D64" w:rsidRDefault="00663351">
      <w:pPr>
        <w:spacing w:after="0"/>
        <w:ind w:left="120"/>
      </w:pPr>
      <w:bookmarkStart w:id="13" w:name="block-19841052"/>
      <w:bookmarkEnd w:id="8"/>
      <w:r w:rsidRPr="00CD6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5D64" w:rsidRDefault="00663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35D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</w:tbl>
    <w:p w:rsidR="00C35D64" w:rsidRDefault="00C35D64">
      <w:pPr>
        <w:sectPr w:rsidR="00C35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D64" w:rsidRDefault="00663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35D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 w:rsidRPr="00CD6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</w:tbl>
    <w:p w:rsidR="00C35D64" w:rsidRDefault="00C35D64">
      <w:pPr>
        <w:sectPr w:rsidR="00C35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D64" w:rsidRDefault="00C35D64">
      <w:pPr>
        <w:sectPr w:rsidR="00C35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D64" w:rsidRDefault="00663351">
      <w:pPr>
        <w:spacing w:after="0"/>
        <w:ind w:left="120"/>
      </w:pPr>
      <w:bookmarkStart w:id="14" w:name="block-198410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D64" w:rsidRDefault="00663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35D6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</w:tbl>
    <w:p w:rsidR="00C35D64" w:rsidRDefault="00C35D64">
      <w:pPr>
        <w:sectPr w:rsidR="00C35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D64" w:rsidRDefault="00663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35D6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D64" w:rsidRDefault="00C35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D64" w:rsidRDefault="00C35D64"/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5D64" w:rsidRDefault="00C35D64">
            <w:pPr>
              <w:spacing w:after="0"/>
              <w:ind w:left="135"/>
            </w:pPr>
          </w:p>
        </w:tc>
      </w:tr>
      <w:tr w:rsidR="00C35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Pr="00CD646B" w:rsidRDefault="00663351">
            <w:pPr>
              <w:spacing w:after="0"/>
              <w:ind w:left="135"/>
              <w:rPr>
                <w:lang w:val="ru-RU"/>
              </w:rPr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 w:rsidRPr="00CD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D64" w:rsidRDefault="00663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D64" w:rsidRDefault="00C35D64"/>
        </w:tc>
      </w:tr>
    </w:tbl>
    <w:p w:rsidR="00C35D64" w:rsidRDefault="00C35D64">
      <w:pPr>
        <w:sectPr w:rsidR="00C35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D64" w:rsidRDefault="00C35D64">
      <w:pPr>
        <w:sectPr w:rsidR="00C35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D64" w:rsidRDefault="00663351">
      <w:pPr>
        <w:spacing w:after="0"/>
        <w:ind w:left="120"/>
      </w:pPr>
      <w:bookmarkStart w:id="15" w:name="block-1984105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5D64" w:rsidRDefault="00663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5D64" w:rsidRDefault="00C35D64">
      <w:pPr>
        <w:spacing w:after="0" w:line="480" w:lineRule="auto"/>
        <w:ind w:left="120"/>
      </w:pPr>
    </w:p>
    <w:p w:rsidR="00C35D64" w:rsidRDefault="00C35D64">
      <w:pPr>
        <w:spacing w:after="0" w:line="480" w:lineRule="auto"/>
        <w:ind w:left="120"/>
      </w:pPr>
    </w:p>
    <w:p w:rsidR="00C35D64" w:rsidRDefault="00C35D64">
      <w:pPr>
        <w:spacing w:after="0"/>
        <w:ind w:left="120"/>
      </w:pPr>
    </w:p>
    <w:p w:rsidR="00C35D64" w:rsidRDefault="00663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D64" w:rsidRDefault="00C35D64">
      <w:pPr>
        <w:spacing w:after="0" w:line="480" w:lineRule="auto"/>
        <w:ind w:left="120"/>
      </w:pPr>
    </w:p>
    <w:p w:rsidR="00C35D64" w:rsidRDefault="00C35D64">
      <w:pPr>
        <w:spacing w:after="0"/>
        <w:ind w:left="120"/>
      </w:pPr>
    </w:p>
    <w:p w:rsidR="00C35D64" w:rsidRPr="00CD646B" w:rsidRDefault="00663351">
      <w:pPr>
        <w:spacing w:after="0" w:line="480" w:lineRule="auto"/>
        <w:ind w:left="120"/>
        <w:rPr>
          <w:lang w:val="ru-RU"/>
        </w:rPr>
      </w:pPr>
      <w:r w:rsidRPr="00CD646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CD646B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C35D64" w:rsidRPr="00CD646B" w:rsidRDefault="00C35D64">
      <w:pPr>
        <w:spacing w:after="0" w:line="480" w:lineRule="auto"/>
        <w:ind w:left="120"/>
        <w:rPr>
          <w:lang w:val="ru-RU"/>
        </w:rPr>
      </w:pPr>
    </w:p>
    <w:p w:rsidR="00C35D64" w:rsidRPr="00CD646B" w:rsidRDefault="00C35D64">
      <w:pPr>
        <w:rPr>
          <w:lang w:val="ru-RU"/>
        </w:rPr>
        <w:sectPr w:rsidR="00C35D64" w:rsidRPr="00CD646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63351" w:rsidRPr="00CD646B" w:rsidRDefault="00663351">
      <w:pPr>
        <w:rPr>
          <w:lang w:val="ru-RU"/>
        </w:rPr>
      </w:pPr>
    </w:p>
    <w:sectPr w:rsidR="00663351" w:rsidRPr="00CD6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D64"/>
    <w:rsid w:val="00663351"/>
    <w:rsid w:val="00C35D64"/>
    <w:rsid w:val="00C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E3510"/>
  <w15:docId w15:val="{D79603A1-FB3F-4DFD-97DF-0D63CBB2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9770</Words>
  <Characters>55695</Characters>
  <Application>Microsoft Office Word</Application>
  <DocSecurity>0</DocSecurity>
  <Lines>464</Lines>
  <Paragraphs>130</Paragraphs>
  <ScaleCrop>false</ScaleCrop>
  <Company/>
  <LinksUpToDate>false</LinksUpToDate>
  <CharactersWithSpaces>65335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3</cp:revision>
  <dcterms:created xsi:type="dcterms:W3CDTF">2023-11-02T17:12:00Z</dcterms:created>
  <dcterms:modified xsi:type="dcterms:W3CDTF">2023-11-02T17:12:00Z</dcterms:modified>
</cp:coreProperties>
</file>